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9C67" w14:textId="77777777"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14:paraId="63B91207" w14:textId="00A9F389" w:rsidR="00CE422C" w:rsidRPr="005D60D2" w:rsidRDefault="00642CF9" w:rsidP="00CE422C">
      <w:pPr>
        <w:jc w:val="right"/>
        <w:rPr>
          <w:b/>
        </w:rPr>
      </w:pPr>
      <w:r>
        <w:rPr>
          <w:b/>
        </w:rPr>
        <w:t>... / … / 202</w:t>
      </w:r>
      <w:r w:rsidR="00714B7E">
        <w:rPr>
          <w:b/>
        </w:rPr>
        <w:t>5</w:t>
      </w:r>
    </w:p>
    <w:p w14:paraId="4DF584FD" w14:textId="77777777" w:rsidR="00CE422C" w:rsidRPr="005D60D2" w:rsidRDefault="00CE422C" w:rsidP="00CE422C">
      <w:pPr>
        <w:rPr>
          <w:b/>
        </w:rPr>
      </w:pPr>
      <w:bookmarkStart w:id="1" w:name="_Hlk509301449"/>
    </w:p>
    <w:p w14:paraId="5EFBADB5" w14:textId="77777777"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14:paraId="7843E3C0" w14:textId="77777777"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proofErr w:type="gramStart"/>
      <w:r w:rsidR="005D60D2" w:rsidRPr="005D60D2">
        <w:rPr>
          <w:b/>
        </w:rPr>
        <w:t>12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  <w:proofErr w:type="gramEnd"/>
    </w:p>
    <w:p w14:paraId="5F852546" w14:textId="77777777"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14:paraId="11F3D742" w14:textId="77777777"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14:paraId="04E3B581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5B6DF" w14:textId="77777777"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5762E" w14:textId="77777777"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14:paraId="2F68C5E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B6D3D5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94E2C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14:paraId="607ED5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7BFEAF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67762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14:paraId="407A4BC4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CF7783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8DB85" w14:textId="77777777" w:rsidR="00CE422C" w:rsidRPr="005D60D2" w:rsidRDefault="00800214" w:rsidP="00C339D7">
            <w:pPr>
              <w:tabs>
                <w:tab w:val="left" w:pos="284"/>
              </w:tabs>
              <w:spacing w:line="240" w:lineRule="exact"/>
            </w:pPr>
            <w:r w:rsidRPr="005D60D2">
              <w:rPr>
                <w:b/>
              </w:rPr>
              <w:t>Kültürel Miras</w:t>
            </w:r>
          </w:p>
        </w:tc>
      </w:tr>
      <w:tr w:rsidR="00CE422C" w:rsidRPr="005D60D2" w14:paraId="6D50908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97EDD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44A3E7" w14:textId="77777777" w:rsidR="00CE422C" w:rsidRPr="005D60D2" w:rsidRDefault="005D60D2" w:rsidP="00C339D7">
            <w:pPr>
              <w:tabs>
                <w:tab w:val="left" w:pos="284"/>
              </w:tabs>
              <w:spacing w:line="240" w:lineRule="exact"/>
            </w:pPr>
            <w:r w:rsidRPr="005D60D2">
              <w:t>Meslekler</w:t>
            </w:r>
          </w:p>
        </w:tc>
      </w:tr>
      <w:bookmarkEnd w:id="3"/>
    </w:tbl>
    <w:p w14:paraId="46C6AE44" w14:textId="77777777" w:rsidR="00CE422C" w:rsidRPr="005D60D2" w:rsidRDefault="00CE422C" w:rsidP="00CE422C">
      <w:pPr>
        <w:ind w:firstLine="180"/>
        <w:rPr>
          <w:b/>
        </w:rPr>
      </w:pPr>
    </w:p>
    <w:p w14:paraId="4F184B55" w14:textId="77777777"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14:paraId="65913396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D38B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6944" w14:textId="77777777" w:rsidR="00CE422C" w:rsidRPr="005D60D2" w:rsidRDefault="005D60D2" w:rsidP="005D60D2">
            <w:r w:rsidRPr="005D60D2">
              <w:t>G.4.2.5. Görsel sanat alanındaki meslekleri söyler.</w:t>
            </w:r>
          </w:p>
        </w:tc>
      </w:tr>
      <w:tr w:rsidR="00CE422C" w:rsidRPr="005D60D2" w14:paraId="5A5372A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4F230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14:paraId="377BD61B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D1AC44" w14:textId="77777777" w:rsidR="00627DC8" w:rsidRPr="005D60D2" w:rsidRDefault="00627DC8" w:rsidP="00627DC8">
            <w:r w:rsidRPr="005D60D2">
              <w:t>1.Anlatım</w:t>
            </w:r>
          </w:p>
          <w:p w14:paraId="1ACA7A1B" w14:textId="77777777" w:rsidR="00627DC8" w:rsidRPr="005D60D2" w:rsidRDefault="00627DC8" w:rsidP="00627DC8">
            <w:r w:rsidRPr="005D60D2">
              <w:t>2. Gösteri</w:t>
            </w:r>
          </w:p>
          <w:p w14:paraId="64BB29A2" w14:textId="77777777" w:rsidR="00627DC8" w:rsidRPr="005D60D2" w:rsidRDefault="00627DC8" w:rsidP="00627DC8">
            <w:r w:rsidRPr="005D60D2">
              <w:t>3. Örnek olay</w:t>
            </w:r>
          </w:p>
          <w:p w14:paraId="7B392528" w14:textId="77777777"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14:paraId="0E3A55F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26C13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F6" w14:textId="77777777"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14:paraId="76637D83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009AF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465625" w14:textId="77777777"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14:paraId="79B36FA8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31402" w14:textId="77777777"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14:paraId="7B43666F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CF858D" w14:textId="77777777" w:rsidR="00CE422C" w:rsidRPr="005D60D2" w:rsidRDefault="005D60D2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60D2">
              <w:rPr>
                <w:iCs/>
              </w:rPr>
              <w:t>İnternet üzerinden fotoğraf sanatçısı, heykeltıraş, ressam, mimar, illüstratör, tasarımcı, küratör, restoratör, nakkaş, hattat gibi meslekler ve ürünleri gösterilir, karşılaştırılır.</w:t>
            </w:r>
          </w:p>
        </w:tc>
      </w:tr>
      <w:tr w:rsidR="00CE422C" w:rsidRPr="005D60D2" w14:paraId="6E9AB3E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BDA609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14:paraId="7D978EE4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51C90C" w14:textId="77777777" w:rsidR="00CE422C" w:rsidRPr="005D60D2" w:rsidRDefault="00CE422C" w:rsidP="00C339D7"/>
        </w:tc>
      </w:tr>
    </w:tbl>
    <w:p w14:paraId="3FF40633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0F9E9A63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14:paraId="65B99F9C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9582DC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14:paraId="4CCA02EB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14:paraId="7CDED8C5" w14:textId="77777777" w:rsidR="00CE422C" w:rsidRPr="005D60D2" w:rsidRDefault="00CE422C" w:rsidP="00C339D7">
            <w:pPr>
              <w:rPr>
                <w:b/>
              </w:rPr>
            </w:pPr>
          </w:p>
          <w:p w14:paraId="0C2EF0E2" w14:textId="77777777"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BD68E" w14:textId="77777777" w:rsidR="00800214" w:rsidRPr="005D60D2" w:rsidRDefault="00800214" w:rsidP="00800214">
            <w:r w:rsidRPr="005D60D2">
              <w:t>Çalışma Değerlendirme Formu</w:t>
            </w:r>
          </w:p>
          <w:p w14:paraId="2FC2F83A" w14:textId="77777777" w:rsidR="00CE422C" w:rsidRPr="005D60D2" w:rsidRDefault="00800214" w:rsidP="00800214">
            <w:r w:rsidRPr="005D60D2">
              <w:t>Süreç Değerlendirme Formu</w:t>
            </w:r>
          </w:p>
        </w:tc>
      </w:tr>
    </w:tbl>
    <w:p w14:paraId="1D2D1C02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669847A0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14:paraId="16D01A14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00A93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14:paraId="636909AF" w14:textId="77777777"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562E7" w14:textId="77777777" w:rsidR="00CE422C" w:rsidRPr="005D60D2" w:rsidRDefault="005D60D2" w:rsidP="00E82A94">
            <w:r w:rsidRPr="005D60D2">
              <w:t>Fotoğraf sanatçısı, heykeltıraş, ressam, mimar, illüstratör, tasarımcı, küratör, restoratör, nakkaş, hattat gibi meslekler üzerinde durulur.</w:t>
            </w:r>
          </w:p>
        </w:tc>
      </w:tr>
    </w:tbl>
    <w:p w14:paraId="488522CB" w14:textId="77777777"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14:paraId="3694A20F" w14:textId="77777777" w:rsidR="00CE422C" w:rsidRPr="005D60D2" w:rsidRDefault="00CE422C" w:rsidP="00CE422C">
      <w:pPr>
        <w:rPr>
          <w:b/>
        </w:rPr>
      </w:pPr>
    </w:p>
    <w:p w14:paraId="7F19EAE5" w14:textId="77777777" w:rsidR="00CE422C" w:rsidRPr="005D60D2" w:rsidRDefault="00CE422C" w:rsidP="00CE422C">
      <w:pPr>
        <w:rPr>
          <w:b/>
        </w:rPr>
      </w:pPr>
    </w:p>
    <w:p w14:paraId="20553E0B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14:paraId="0139E060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14:paraId="24617514" w14:textId="77777777" w:rsidR="00CE422C" w:rsidRPr="005D60D2" w:rsidRDefault="00CE422C" w:rsidP="00CE422C">
      <w:pPr>
        <w:tabs>
          <w:tab w:val="left" w:pos="3569"/>
        </w:tabs>
        <w:rPr>
          <w:b/>
        </w:rPr>
      </w:pPr>
    </w:p>
    <w:p w14:paraId="49D54E91" w14:textId="31FD82D3" w:rsidR="00CE422C" w:rsidRPr="005D60D2" w:rsidRDefault="00642CF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14B7E">
        <w:rPr>
          <w:b/>
        </w:rPr>
        <w:t>5</w:t>
      </w:r>
    </w:p>
    <w:p w14:paraId="1733EEE7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14:paraId="3E60C406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14:paraId="214CE52F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14:paraId="1E010F19" w14:textId="77777777"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0CDF" w14:textId="77777777" w:rsidR="009846A3" w:rsidRDefault="009846A3" w:rsidP="00161E3C">
      <w:r>
        <w:separator/>
      </w:r>
    </w:p>
  </w:endnote>
  <w:endnote w:type="continuationSeparator" w:id="0">
    <w:p w14:paraId="5AE3EEB6" w14:textId="77777777" w:rsidR="009846A3" w:rsidRDefault="009846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62061" w14:textId="77777777" w:rsidR="009846A3" w:rsidRDefault="009846A3" w:rsidP="00161E3C">
      <w:r>
        <w:separator/>
      </w:r>
    </w:p>
  </w:footnote>
  <w:footnote w:type="continuationSeparator" w:id="0">
    <w:p w14:paraId="43D7F861" w14:textId="77777777" w:rsidR="009846A3" w:rsidRDefault="009846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098908">
    <w:abstractNumId w:val="23"/>
  </w:num>
  <w:num w:numId="2" w16cid:durableId="1393190694">
    <w:abstractNumId w:val="2"/>
  </w:num>
  <w:num w:numId="3" w16cid:durableId="1637223509">
    <w:abstractNumId w:val="11"/>
  </w:num>
  <w:num w:numId="4" w16cid:durableId="1287463973">
    <w:abstractNumId w:val="15"/>
  </w:num>
  <w:num w:numId="5" w16cid:durableId="607006017">
    <w:abstractNumId w:val="26"/>
  </w:num>
  <w:num w:numId="6" w16cid:durableId="545993826">
    <w:abstractNumId w:val="25"/>
  </w:num>
  <w:num w:numId="7" w16cid:durableId="1363745035">
    <w:abstractNumId w:val="10"/>
  </w:num>
  <w:num w:numId="8" w16cid:durableId="1236549591">
    <w:abstractNumId w:val="20"/>
  </w:num>
  <w:num w:numId="9" w16cid:durableId="933784196">
    <w:abstractNumId w:val="19"/>
  </w:num>
  <w:num w:numId="10" w16cid:durableId="1458449492">
    <w:abstractNumId w:val="17"/>
  </w:num>
  <w:num w:numId="11" w16cid:durableId="1453672230">
    <w:abstractNumId w:val="5"/>
  </w:num>
  <w:num w:numId="12" w16cid:durableId="1505048099">
    <w:abstractNumId w:val="24"/>
  </w:num>
  <w:num w:numId="13" w16cid:durableId="48460648">
    <w:abstractNumId w:val="7"/>
  </w:num>
  <w:num w:numId="14" w16cid:durableId="1862627358">
    <w:abstractNumId w:val="14"/>
  </w:num>
  <w:num w:numId="15" w16cid:durableId="540360376">
    <w:abstractNumId w:val="22"/>
  </w:num>
  <w:num w:numId="16" w16cid:durableId="1952276599">
    <w:abstractNumId w:val="16"/>
  </w:num>
  <w:num w:numId="17" w16cid:durableId="2031485540">
    <w:abstractNumId w:val="18"/>
  </w:num>
  <w:num w:numId="18" w16cid:durableId="925068314">
    <w:abstractNumId w:val="12"/>
  </w:num>
  <w:num w:numId="19" w16cid:durableId="1940524202">
    <w:abstractNumId w:val="13"/>
  </w:num>
  <w:num w:numId="20" w16cid:durableId="1007708445">
    <w:abstractNumId w:val="4"/>
  </w:num>
  <w:num w:numId="21" w16cid:durableId="1829444351">
    <w:abstractNumId w:val="1"/>
  </w:num>
  <w:num w:numId="22" w16cid:durableId="800154941">
    <w:abstractNumId w:val="8"/>
  </w:num>
  <w:num w:numId="23" w16cid:durableId="1665204996">
    <w:abstractNumId w:val="21"/>
  </w:num>
  <w:num w:numId="24" w16cid:durableId="3897334">
    <w:abstractNumId w:val="0"/>
  </w:num>
  <w:num w:numId="25" w16cid:durableId="337194055">
    <w:abstractNumId w:val="9"/>
  </w:num>
  <w:num w:numId="26" w16cid:durableId="1715419478">
    <w:abstractNumId w:val="3"/>
  </w:num>
  <w:num w:numId="27" w16cid:durableId="690686074">
    <w:abstractNumId w:val="27"/>
  </w:num>
  <w:num w:numId="28" w16cid:durableId="1238201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0CF0"/>
    <w:rsid w:val="0062115A"/>
    <w:rsid w:val="00621A84"/>
    <w:rsid w:val="00627DC8"/>
    <w:rsid w:val="0063145A"/>
    <w:rsid w:val="00635492"/>
    <w:rsid w:val="00640DB5"/>
    <w:rsid w:val="00642CF9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B7E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86D3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6A3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2A7"/>
    <w:rsid w:val="00AD0C33"/>
    <w:rsid w:val="00AD158F"/>
    <w:rsid w:val="00AD2EAC"/>
    <w:rsid w:val="00AD63DA"/>
    <w:rsid w:val="00AE698A"/>
    <w:rsid w:val="00AF1F70"/>
    <w:rsid w:val="00AF3153"/>
    <w:rsid w:val="00AF7516"/>
    <w:rsid w:val="00B02FE8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2600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59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C63B-B5EC-4BF8-ACA7-ACB3E1C5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2019-09-10T14:16:00Z</dcterms:created>
  <dcterms:modified xsi:type="dcterms:W3CDTF">2025-09-21T07:08:00Z</dcterms:modified>
</cp:coreProperties>
</file>